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79" w:rsidRPr="00913A5E" w:rsidRDefault="0014483E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  <w:r w:rsidRPr="00913A5E">
        <w:rPr>
          <w:b/>
          <w:bCs/>
          <w:sz w:val="22"/>
          <w:szCs w:val="22"/>
        </w:rPr>
        <w:t xml:space="preserve">Załącznik nr </w:t>
      </w:r>
      <w:r w:rsidR="00BE0552">
        <w:rPr>
          <w:b/>
          <w:bCs/>
          <w:sz w:val="22"/>
          <w:szCs w:val="22"/>
        </w:rPr>
        <w:t>1</w:t>
      </w:r>
      <w:r w:rsidR="00A35E79" w:rsidRPr="00913A5E">
        <w:rPr>
          <w:b/>
          <w:bCs/>
          <w:sz w:val="22"/>
          <w:szCs w:val="22"/>
        </w:rPr>
        <w:t xml:space="preserve"> do </w:t>
      </w:r>
      <w:r w:rsidR="00347981" w:rsidRPr="00913A5E">
        <w:rPr>
          <w:b/>
          <w:bCs/>
          <w:sz w:val="22"/>
          <w:szCs w:val="22"/>
        </w:rPr>
        <w:t>SWZ</w:t>
      </w:r>
      <w:r w:rsidR="0079479E">
        <w:rPr>
          <w:b/>
          <w:bCs/>
          <w:sz w:val="22"/>
          <w:szCs w:val="22"/>
        </w:rPr>
        <w:t xml:space="preserve"> </w:t>
      </w:r>
    </w:p>
    <w:p w:rsidR="00A35E79" w:rsidRPr="00913A5E" w:rsidRDefault="00A35E79" w:rsidP="00437993">
      <w:pPr>
        <w:tabs>
          <w:tab w:val="left" w:pos="4962"/>
        </w:tabs>
        <w:spacing w:line="360" w:lineRule="auto"/>
        <w:ind w:right="-144"/>
        <w:jc w:val="right"/>
        <w:rPr>
          <w:b/>
          <w:sz w:val="22"/>
          <w:szCs w:val="22"/>
        </w:rPr>
      </w:pPr>
      <w:r w:rsidRPr="00913A5E">
        <w:rPr>
          <w:sz w:val="22"/>
          <w:szCs w:val="22"/>
        </w:rPr>
        <w:t xml:space="preserve">Oznaczenie postępowania: </w:t>
      </w:r>
      <w:r w:rsidR="00C13876" w:rsidRPr="00913A5E">
        <w:rPr>
          <w:b/>
          <w:sz w:val="22"/>
          <w:szCs w:val="22"/>
        </w:rPr>
        <w:t>DA.ZP.242</w:t>
      </w:r>
      <w:r w:rsidR="007A4C13">
        <w:rPr>
          <w:b/>
          <w:sz w:val="22"/>
          <w:szCs w:val="22"/>
        </w:rPr>
        <w:t>.</w:t>
      </w:r>
      <w:r w:rsidR="00B4425B">
        <w:rPr>
          <w:b/>
          <w:sz w:val="22"/>
          <w:szCs w:val="22"/>
        </w:rPr>
        <w:t>11</w:t>
      </w:r>
      <w:r w:rsidR="00C13876" w:rsidRPr="00913A5E">
        <w:rPr>
          <w:b/>
          <w:sz w:val="22"/>
          <w:szCs w:val="22"/>
        </w:rPr>
        <w:t>.20</w:t>
      </w:r>
      <w:r w:rsidR="00913A5E" w:rsidRPr="00913A5E">
        <w:rPr>
          <w:b/>
          <w:sz w:val="22"/>
          <w:szCs w:val="22"/>
        </w:rPr>
        <w:t>2</w:t>
      </w:r>
      <w:r w:rsidR="00B4425B">
        <w:rPr>
          <w:b/>
          <w:sz w:val="22"/>
          <w:szCs w:val="22"/>
        </w:rPr>
        <w:t>6</w:t>
      </w:r>
    </w:p>
    <w:p w:rsidR="00A35E79" w:rsidRPr="009234B2" w:rsidRDefault="00A35E79" w:rsidP="00913A5E">
      <w:pPr>
        <w:adjustRightInd w:val="0"/>
        <w:spacing w:line="276" w:lineRule="auto"/>
        <w:ind w:right="-144"/>
        <w:rPr>
          <w:b/>
          <w:bCs/>
          <w:sz w:val="22"/>
          <w:szCs w:val="22"/>
        </w:rPr>
      </w:pPr>
      <w:r w:rsidRPr="009234B2">
        <w:rPr>
          <w:b/>
          <w:sz w:val="22"/>
          <w:szCs w:val="22"/>
        </w:rPr>
        <w:t>Zamawiający</w:t>
      </w:r>
      <w:r w:rsidRPr="009234B2">
        <w:rPr>
          <w:b/>
          <w:bCs/>
          <w:sz w:val="22"/>
          <w:szCs w:val="22"/>
        </w:rPr>
        <w:t>:</w:t>
      </w:r>
    </w:p>
    <w:p w:rsidR="000F7EA1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Samodzielny Publiczny Zakład Opieki Zdrowotnej 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Wojewódzki Szpital Zespolony 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>im. Jędrzeja Śniadeckiego w Białymstoku</w:t>
      </w:r>
    </w:p>
    <w:p w:rsidR="00A35E79" w:rsidRPr="009234B2" w:rsidRDefault="00A35E79" w:rsidP="004B28ED">
      <w:pPr>
        <w:adjustRightInd w:val="0"/>
        <w:ind w:right="-144"/>
        <w:rPr>
          <w:bCs/>
          <w:sz w:val="22"/>
          <w:szCs w:val="22"/>
        </w:rPr>
      </w:pPr>
      <w:r w:rsidRPr="009234B2">
        <w:rPr>
          <w:bCs/>
          <w:sz w:val="22"/>
          <w:szCs w:val="22"/>
        </w:rPr>
        <w:t xml:space="preserve">15-950 Białystok, ul. M. </w:t>
      </w:r>
      <w:proofErr w:type="spellStart"/>
      <w:r w:rsidRPr="009234B2">
        <w:rPr>
          <w:bCs/>
          <w:sz w:val="22"/>
          <w:szCs w:val="22"/>
        </w:rPr>
        <w:t>Skłodowskiej-Curie</w:t>
      </w:r>
      <w:proofErr w:type="spellEnd"/>
      <w:r w:rsidRPr="009234B2">
        <w:rPr>
          <w:bCs/>
          <w:sz w:val="22"/>
          <w:szCs w:val="22"/>
        </w:rPr>
        <w:t xml:space="preserve"> 26</w:t>
      </w:r>
    </w:p>
    <w:p w:rsidR="00913A5E" w:rsidRPr="009234B2" w:rsidRDefault="00913A5E" w:rsidP="00437993">
      <w:pPr>
        <w:adjustRightInd w:val="0"/>
        <w:spacing w:line="360" w:lineRule="auto"/>
        <w:ind w:right="-144"/>
        <w:rPr>
          <w:sz w:val="22"/>
          <w:szCs w:val="22"/>
        </w:rPr>
      </w:pPr>
    </w:p>
    <w:p w:rsidR="00274AD9" w:rsidRPr="004B6AE6" w:rsidRDefault="00274AD9" w:rsidP="00274AD9">
      <w:pPr>
        <w:pStyle w:val="Nagwek1"/>
        <w:spacing w:before="120" w:after="120"/>
        <w:ind w:left="0"/>
        <w:rPr>
          <w:rFonts w:ascii="Garamond" w:hAnsi="Garamond"/>
          <w:spacing w:val="26"/>
          <w:sz w:val="28"/>
          <w:szCs w:val="22"/>
        </w:rPr>
      </w:pPr>
      <w:r w:rsidRPr="004B6AE6">
        <w:rPr>
          <w:rFonts w:ascii="Garamond" w:hAnsi="Garamond"/>
          <w:spacing w:val="26"/>
          <w:sz w:val="28"/>
          <w:szCs w:val="22"/>
        </w:rPr>
        <w:t>FORMULARZ OFERTOWY</w:t>
      </w:r>
    </w:p>
    <w:p w:rsidR="00274AD9" w:rsidRPr="00A53CCF" w:rsidRDefault="00274AD9" w:rsidP="00274AD9">
      <w:pPr>
        <w:pStyle w:val="Standard"/>
        <w:spacing w:line="360" w:lineRule="auto"/>
        <w:rPr>
          <w:rFonts w:ascii="Garamond" w:hAnsi="Garamond"/>
          <w:b/>
          <w:bCs/>
        </w:rPr>
      </w:pPr>
      <w:r w:rsidRPr="00A53CCF">
        <w:rPr>
          <w:rFonts w:ascii="Garamond" w:hAnsi="Garamond"/>
          <w:b/>
          <w:bCs/>
        </w:rPr>
        <w:t>DANE WYKONAWCY/ WYKONAWCÓW W PRZYPADKU OFERTY WSPÓLNEJ*:</w:t>
      </w:r>
    </w:p>
    <w:p w:rsidR="00274AD9" w:rsidRPr="00A53CCF" w:rsidRDefault="00274AD9" w:rsidP="00274AD9">
      <w:pPr>
        <w:pStyle w:val="Standard"/>
        <w:rPr>
          <w:rFonts w:ascii="Garamond" w:hAnsi="Garamond"/>
        </w:rPr>
      </w:pPr>
    </w:p>
    <w:p w:rsidR="00230715" w:rsidRPr="00DC6DF1" w:rsidRDefault="00230715" w:rsidP="00230715">
      <w:pPr>
        <w:pStyle w:val="Standard"/>
        <w:spacing w:line="360" w:lineRule="auto"/>
        <w:rPr>
          <w:rFonts w:eastAsia="Garamond"/>
        </w:rPr>
      </w:pPr>
      <w:r w:rsidRPr="00DC6DF1">
        <w:t xml:space="preserve">Nazwa: </w:t>
      </w:r>
      <w:r w:rsidRPr="00DC6DF1">
        <w:rPr>
          <w:rFonts w:eastAsia="Garamond"/>
        </w:rPr>
        <w:t>……………………</w:t>
      </w:r>
      <w:r w:rsidRPr="00DC6DF1">
        <w:t>……………………….……………………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 xml:space="preserve">Adres:  ul. </w:t>
      </w:r>
      <w:r w:rsidRPr="00DC6DF1">
        <w:rPr>
          <w:rFonts w:eastAsia="Garamond"/>
        </w:rPr>
        <w:t>……………………</w:t>
      </w:r>
      <w:r>
        <w:t>……………………….……….………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>
        <w:t>k</w:t>
      </w:r>
      <w:r w:rsidRPr="00DC6DF1">
        <w:t>od</w:t>
      </w:r>
      <w:r>
        <w:t xml:space="preserve"> pocztowy</w:t>
      </w:r>
      <w:r w:rsidRPr="00DC6DF1">
        <w:t xml:space="preserve">: </w:t>
      </w:r>
      <w:r>
        <w:t>……….</w:t>
      </w:r>
      <w:r w:rsidRPr="00DC6DF1">
        <w:t xml:space="preserve">….  </w:t>
      </w:r>
      <w:r>
        <w:t>miejscowość: ………</w:t>
      </w:r>
      <w:r w:rsidRPr="00DC6DF1">
        <w:t xml:space="preserve">……….  województwo: </w:t>
      </w:r>
      <w:r>
        <w:t>…..…</w:t>
      </w:r>
      <w:r w:rsidRPr="00DC6DF1">
        <w:t>……</w:t>
      </w:r>
      <w:r>
        <w:t>…</w:t>
      </w:r>
      <w:r w:rsidRPr="00DC6DF1">
        <w:t>….</w:t>
      </w:r>
      <w:r>
        <w:t xml:space="preserve">  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>NIP: …………………………….…..</w:t>
      </w:r>
      <w:r>
        <w:t xml:space="preserve">  </w:t>
      </w:r>
      <w:r w:rsidRPr="00DC6DF1">
        <w:t>REGON: ………………………………</w:t>
      </w:r>
    </w:p>
    <w:p w:rsidR="00230715" w:rsidRDefault="00230715" w:rsidP="00230715">
      <w:pPr>
        <w:pStyle w:val="Standard"/>
        <w:spacing w:line="360" w:lineRule="auto"/>
        <w:jc w:val="both"/>
      </w:pPr>
      <w:r w:rsidRPr="00DC6DF1">
        <w:t>KRS lub inny organ rejestrowy: …………………………………………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>
        <w:t>A</w:t>
      </w:r>
      <w:r w:rsidRPr="00DC6DF1">
        <w:t xml:space="preserve">dres do korespondencji </w:t>
      </w:r>
      <w:r w:rsidRPr="002B2F41">
        <w:rPr>
          <w:i/>
        </w:rPr>
        <w:t>(wypełnić, jeżeli jest inny niż adres siedziby)</w:t>
      </w:r>
      <w:r w:rsidRPr="00DC6DF1">
        <w:t>:</w:t>
      </w:r>
      <w:r>
        <w:t xml:space="preserve"> 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 w:rsidRPr="00DC6DF1">
        <w:t>………………………………………………………………………</w:t>
      </w:r>
      <w:r w:rsidR="00227772">
        <w:t>…….</w:t>
      </w:r>
    </w:p>
    <w:p w:rsidR="00230715" w:rsidRPr="00DC6DF1" w:rsidRDefault="00230715" w:rsidP="00230715">
      <w:pPr>
        <w:pStyle w:val="Standard"/>
        <w:spacing w:line="360" w:lineRule="auto"/>
        <w:jc w:val="both"/>
      </w:pPr>
      <w:r w:rsidRPr="00DC6DF1">
        <w:t>Osoba do kontaktów: …………………………….……………</w:t>
      </w:r>
    </w:p>
    <w:p w:rsidR="00274AD9" w:rsidRPr="00A53CCF" w:rsidRDefault="00230715" w:rsidP="00230715">
      <w:pPr>
        <w:pStyle w:val="Standard"/>
        <w:spacing w:line="360" w:lineRule="auto"/>
        <w:jc w:val="both"/>
        <w:rPr>
          <w:rFonts w:ascii="Garamond" w:hAnsi="Garamond"/>
        </w:rPr>
      </w:pPr>
      <w:r>
        <w:t>Adres e-mail: …………</w:t>
      </w:r>
      <w:r w:rsidRPr="00DC6DF1">
        <w:t>…………….……</w:t>
      </w:r>
      <w:r>
        <w:t>…..</w:t>
      </w:r>
      <w:r w:rsidRPr="00DC6DF1">
        <w:t>………</w:t>
      </w:r>
      <w:r>
        <w:t xml:space="preserve">  nr tel.: …….…………………..</w:t>
      </w:r>
    </w:p>
    <w:p w:rsidR="00274AD9" w:rsidRPr="00A53CCF" w:rsidRDefault="00274AD9" w:rsidP="00274AD9">
      <w:pPr>
        <w:adjustRightInd w:val="0"/>
        <w:ind w:right="-144"/>
        <w:rPr>
          <w:rFonts w:ascii="Garamond" w:hAnsi="Garamond"/>
          <w:sz w:val="22"/>
          <w:szCs w:val="22"/>
        </w:rPr>
      </w:pPr>
      <w:r w:rsidRPr="00A53CCF">
        <w:rPr>
          <w:rFonts w:ascii="Garamond" w:hAnsi="Garamond"/>
          <w:sz w:val="22"/>
          <w:szCs w:val="22"/>
        </w:rPr>
        <w:t>*</w:t>
      </w:r>
      <w:r w:rsidRPr="00A53CCF">
        <w:rPr>
          <w:rFonts w:ascii="Garamond" w:hAnsi="Garamond"/>
          <w:i/>
          <w:sz w:val="22"/>
          <w:szCs w:val="22"/>
        </w:rPr>
        <w:t>w przypadku oferty wspólnej, np. konsorcjum, spółki cywilnej, należy podać dane wszystkich Wykonawców wspólnie ubiegających się o zamówienia oraz Pełnomocnika</w:t>
      </w:r>
    </w:p>
    <w:p w:rsidR="00274AD9" w:rsidRPr="00A53CCF" w:rsidRDefault="00274AD9" w:rsidP="00274AD9">
      <w:pPr>
        <w:adjustRightInd w:val="0"/>
        <w:ind w:right="-144"/>
        <w:rPr>
          <w:rFonts w:ascii="Garamond" w:hAnsi="Garamond"/>
          <w:sz w:val="22"/>
          <w:szCs w:val="22"/>
        </w:rPr>
      </w:pPr>
    </w:p>
    <w:p w:rsidR="007C2C81" w:rsidRPr="00EA18B7" w:rsidRDefault="002B719B" w:rsidP="009A5383">
      <w:pPr>
        <w:numPr>
          <w:ilvl w:val="0"/>
          <w:numId w:val="29"/>
        </w:numPr>
        <w:tabs>
          <w:tab w:val="clear" w:pos="720"/>
        </w:tabs>
        <w:spacing w:after="120" w:line="276" w:lineRule="auto"/>
        <w:ind w:left="284"/>
        <w:jc w:val="both"/>
        <w:rPr>
          <w:b/>
          <w:bCs/>
          <w:sz w:val="22"/>
          <w:szCs w:val="22"/>
        </w:rPr>
      </w:pPr>
      <w:r w:rsidRPr="007C2C81">
        <w:rPr>
          <w:sz w:val="22"/>
          <w:szCs w:val="22"/>
        </w:rPr>
        <w:t xml:space="preserve">Składamy ofertę w postępowaniu </w:t>
      </w:r>
      <w:r w:rsidR="007C2C81" w:rsidRPr="007C2C81">
        <w:rPr>
          <w:sz w:val="22"/>
          <w:szCs w:val="22"/>
        </w:rPr>
        <w:t xml:space="preserve">o udzielenie zamówienia publicznego </w:t>
      </w:r>
      <w:r w:rsidR="00B26C6E" w:rsidRPr="000D097D">
        <w:rPr>
          <w:bCs/>
          <w:sz w:val="22"/>
          <w:szCs w:val="22"/>
        </w:rPr>
        <w:t>na</w:t>
      </w:r>
      <w:r w:rsidR="00B26C6E" w:rsidRPr="00913A5E">
        <w:rPr>
          <w:b/>
          <w:bCs/>
          <w:sz w:val="22"/>
          <w:szCs w:val="22"/>
        </w:rPr>
        <w:t xml:space="preserve"> </w:t>
      </w:r>
      <w:r w:rsidR="009A5383" w:rsidRPr="009A5383">
        <w:rPr>
          <w:b/>
          <w:bCs/>
          <w:sz w:val="22"/>
          <w:szCs w:val="22"/>
        </w:rPr>
        <w:t>zakup foteli do transportu pacjenta</w:t>
      </w:r>
      <w:r w:rsidR="007C2C81" w:rsidRPr="00EA18B7">
        <w:rPr>
          <w:sz w:val="22"/>
          <w:szCs w:val="22"/>
        </w:rPr>
        <w:t xml:space="preserve">, oznaczenie postępowania: </w:t>
      </w:r>
      <w:r w:rsidR="007C2C81" w:rsidRPr="00EA18B7">
        <w:rPr>
          <w:b/>
          <w:sz w:val="22"/>
          <w:szCs w:val="22"/>
        </w:rPr>
        <w:t>DA.ZP.242</w:t>
      </w:r>
      <w:r w:rsidR="007A4C13" w:rsidRPr="00EA18B7">
        <w:rPr>
          <w:b/>
          <w:sz w:val="22"/>
          <w:szCs w:val="22"/>
        </w:rPr>
        <w:t>.</w:t>
      </w:r>
      <w:r w:rsidR="009A5383">
        <w:rPr>
          <w:b/>
          <w:sz w:val="22"/>
          <w:szCs w:val="22"/>
        </w:rPr>
        <w:t>11</w:t>
      </w:r>
      <w:r w:rsidR="007C2C81" w:rsidRPr="00EA18B7">
        <w:rPr>
          <w:b/>
          <w:sz w:val="22"/>
          <w:szCs w:val="22"/>
        </w:rPr>
        <w:t>.202</w:t>
      </w:r>
      <w:r w:rsidR="009A5383">
        <w:rPr>
          <w:b/>
          <w:sz w:val="22"/>
          <w:szCs w:val="22"/>
        </w:rPr>
        <w:t>6</w:t>
      </w:r>
      <w:r w:rsidR="001C2D8D" w:rsidRPr="00EA18B7">
        <w:rPr>
          <w:b/>
          <w:sz w:val="22"/>
          <w:szCs w:val="22"/>
        </w:rPr>
        <w:t>.</w:t>
      </w:r>
    </w:p>
    <w:p w:rsidR="002B719B" w:rsidRDefault="002B719B" w:rsidP="002D75F1">
      <w:pPr>
        <w:numPr>
          <w:ilvl w:val="0"/>
          <w:numId w:val="29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sz w:val="22"/>
          <w:szCs w:val="22"/>
        </w:rPr>
      </w:pPr>
      <w:r w:rsidRPr="00913A5E">
        <w:rPr>
          <w:sz w:val="22"/>
          <w:szCs w:val="22"/>
        </w:rPr>
        <w:t>Oferujemy wykonanie przedmiotu zamówienia</w:t>
      </w:r>
      <w:r w:rsidRPr="00913A5E">
        <w:rPr>
          <w:color w:val="000000"/>
          <w:sz w:val="22"/>
          <w:szCs w:val="22"/>
        </w:rPr>
        <w:t xml:space="preserve"> </w:t>
      </w:r>
      <w:r w:rsidRPr="00913A5E">
        <w:rPr>
          <w:sz w:val="22"/>
          <w:szCs w:val="22"/>
        </w:rPr>
        <w:t>za cenę</w:t>
      </w:r>
      <w:r w:rsidRPr="00913A5E">
        <w:rPr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2B7F55">
        <w:rPr>
          <w:color w:val="000000"/>
          <w:sz w:val="22"/>
          <w:szCs w:val="22"/>
        </w:rPr>
        <w:t>raz wzorem umowy określonym w S</w:t>
      </w:r>
      <w:r w:rsidRPr="00913A5E">
        <w:rPr>
          <w:color w:val="000000"/>
          <w:sz w:val="22"/>
          <w:szCs w:val="22"/>
        </w:rPr>
        <w:t>WZ</w:t>
      </w:r>
      <w:r w:rsidRPr="00913A5E">
        <w:rPr>
          <w:sz w:val="22"/>
          <w:szCs w:val="22"/>
        </w:rPr>
        <w:t>:</w:t>
      </w:r>
    </w:p>
    <w:p w:rsidR="008F04BF" w:rsidRDefault="008F04BF" w:rsidP="008F04BF">
      <w:pPr>
        <w:spacing w:line="276" w:lineRule="auto"/>
        <w:ind w:left="284"/>
        <w:jc w:val="both"/>
        <w:rPr>
          <w:sz w:val="22"/>
          <w:szCs w:val="22"/>
        </w:rPr>
      </w:pPr>
    </w:p>
    <w:tbl>
      <w:tblPr>
        <w:tblW w:w="694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969"/>
      </w:tblGrid>
      <w:tr w:rsidR="009A5383" w:rsidRPr="007974AD" w:rsidTr="008F04BF">
        <w:trPr>
          <w:trHeight w:val="851"/>
        </w:trPr>
        <w:tc>
          <w:tcPr>
            <w:tcW w:w="2977" w:type="dxa"/>
            <w:shd w:val="clear" w:color="auto" w:fill="auto"/>
            <w:vAlign w:val="center"/>
          </w:tcPr>
          <w:p w:rsidR="009A5383" w:rsidRPr="007974AD" w:rsidRDefault="009A5383" w:rsidP="00A97CB0">
            <w:pPr>
              <w:spacing w:line="276" w:lineRule="auto"/>
              <w:rPr>
                <w:b/>
                <w:sz w:val="22"/>
                <w:szCs w:val="22"/>
              </w:rPr>
            </w:pPr>
            <w:r w:rsidRPr="007974AD">
              <w:rPr>
                <w:b/>
                <w:sz w:val="22"/>
                <w:szCs w:val="22"/>
              </w:rPr>
              <w:t>Cena oferty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5383" w:rsidRPr="009D000D" w:rsidRDefault="009A5383" w:rsidP="00A97CB0">
            <w:pPr>
              <w:spacing w:line="360" w:lineRule="auto"/>
              <w:rPr>
                <w:b/>
                <w:sz w:val="22"/>
                <w:szCs w:val="22"/>
              </w:rPr>
            </w:pPr>
            <w:r w:rsidRPr="007974AD">
              <w:rPr>
                <w:b/>
                <w:sz w:val="22"/>
                <w:szCs w:val="22"/>
              </w:rPr>
              <w:t>Wartość brutto: ………..… zł</w:t>
            </w:r>
          </w:p>
        </w:tc>
      </w:tr>
      <w:tr w:rsidR="009A5383" w:rsidRPr="007974AD" w:rsidTr="008F04BF">
        <w:trPr>
          <w:trHeight w:val="851"/>
        </w:trPr>
        <w:tc>
          <w:tcPr>
            <w:tcW w:w="2977" w:type="dxa"/>
            <w:shd w:val="clear" w:color="auto" w:fill="auto"/>
            <w:vAlign w:val="center"/>
          </w:tcPr>
          <w:p w:rsidR="009A5383" w:rsidRPr="001E5D5B" w:rsidRDefault="009A5383" w:rsidP="00A97CB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gwarancji</w:t>
            </w:r>
          </w:p>
          <w:p w:rsidR="009A5383" w:rsidRPr="008E52F0" w:rsidRDefault="009A5383" w:rsidP="00A97CB0">
            <w:pPr>
              <w:spacing w:line="276" w:lineRule="auto"/>
              <w:rPr>
                <w:sz w:val="20"/>
                <w:szCs w:val="22"/>
              </w:rPr>
            </w:pPr>
            <w:r w:rsidRPr="00D3634A">
              <w:rPr>
                <w:i/>
                <w:sz w:val="20"/>
                <w:szCs w:val="22"/>
              </w:rPr>
              <w:t>stanowi kryterium oceny ofert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A5383" w:rsidRPr="00590C9B" w:rsidRDefault="009A5383" w:rsidP="00A97CB0">
            <w:pPr>
              <w:rPr>
                <w:sz w:val="22"/>
                <w:szCs w:val="22"/>
              </w:rPr>
            </w:pPr>
            <w:r w:rsidRPr="00A72AEA">
              <w:rPr>
                <w:b/>
                <w:sz w:val="22"/>
                <w:szCs w:val="22"/>
              </w:rPr>
              <w:t xml:space="preserve">......... </w:t>
            </w:r>
            <w:r w:rsidRPr="007A5D44">
              <w:rPr>
                <w:b/>
                <w:sz w:val="22"/>
                <w:szCs w:val="22"/>
              </w:rPr>
              <w:t>miesięcy</w:t>
            </w:r>
          </w:p>
        </w:tc>
      </w:tr>
    </w:tbl>
    <w:p w:rsidR="0079479E" w:rsidRDefault="0079479E" w:rsidP="00AA590D">
      <w:pPr>
        <w:pStyle w:val="Akapitzlist"/>
        <w:spacing w:line="360" w:lineRule="auto"/>
        <w:ind w:left="0"/>
        <w:contextualSpacing w:val="0"/>
        <w:rPr>
          <w:sz w:val="22"/>
          <w:szCs w:val="22"/>
        </w:rPr>
      </w:pPr>
      <w:bookmarkStart w:id="0" w:name="_GoBack"/>
      <w:bookmarkEnd w:id="0"/>
    </w:p>
    <w:p w:rsidR="002C136D" w:rsidRPr="00590C9B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  <w:szCs w:val="22"/>
        </w:rPr>
      </w:pPr>
      <w:r w:rsidRPr="00590C9B">
        <w:rPr>
          <w:sz w:val="22"/>
          <w:szCs w:val="22"/>
        </w:rPr>
        <w:t xml:space="preserve">Oświadczamy, że spełniamy wszystkie wymagania zawarte w SWZ i przyjmujemy je bez zastrzeżeń. </w:t>
      </w:r>
    </w:p>
    <w:p w:rsidR="007D3465" w:rsidRDefault="007D3465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913A5E">
        <w:rPr>
          <w:sz w:val="22"/>
          <w:szCs w:val="22"/>
        </w:rPr>
        <w:t xml:space="preserve">Oświadczamy, że </w:t>
      </w:r>
      <w:r w:rsidRPr="007D3465">
        <w:rPr>
          <w:b/>
          <w:sz w:val="22"/>
          <w:szCs w:val="22"/>
        </w:rPr>
        <w:t>wyrażam</w:t>
      </w:r>
      <w:r>
        <w:rPr>
          <w:b/>
          <w:sz w:val="22"/>
          <w:szCs w:val="22"/>
        </w:rPr>
        <w:t>y</w:t>
      </w:r>
      <w:r w:rsidRPr="007D3465">
        <w:rPr>
          <w:b/>
          <w:sz w:val="22"/>
          <w:szCs w:val="22"/>
        </w:rPr>
        <w:t xml:space="preserve"> wolę</w:t>
      </w:r>
      <w:r w:rsidRPr="00913A5E">
        <w:rPr>
          <w:sz w:val="22"/>
          <w:szCs w:val="22"/>
        </w:rPr>
        <w:t xml:space="preserve"> wykonania przedmiotowego zamówienia zgodnie z warunkami określonymi w SWZ.</w:t>
      </w:r>
    </w:p>
    <w:p w:rsidR="002C136D" w:rsidRPr="001D4357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1D4357">
        <w:rPr>
          <w:b/>
          <w:sz w:val="22"/>
        </w:rPr>
        <w:t>WARUNKI PŁATNOŚCI</w:t>
      </w:r>
      <w:r w:rsidRPr="008C0493">
        <w:rPr>
          <w:sz w:val="22"/>
        </w:rPr>
        <w:t>.</w:t>
      </w:r>
      <w:r w:rsidRPr="008C0493">
        <w:rPr>
          <w:b/>
          <w:sz w:val="22"/>
        </w:rPr>
        <w:t xml:space="preserve"> </w:t>
      </w:r>
      <w:r w:rsidRPr="001D4357">
        <w:rPr>
          <w:sz w:val="22"/>
        </w:rPr>
        <w:t>Oświadczamy, że akceptujemy warunki płatności określone we wzorze umowy.</w:t>
      </w:r>
    </w:p>
    <w:p w:rsidR="002C136D" w:rsidRPr="008C0493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 w:rsidRPr="008C0493">
        <w:rPr>
          <w:sz w:val="22"/>
        </w:rPr>
        <w:t>Oświadczamy, iż złożone przez nas dokumenty zawierają dane prawdziwe i aktualne na dzień wyznaczony do składania oferty.</w:t>
      </w:r>
    </w:p>
    <w:p w:rsidR="002C136D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b/>
          <w:sz w:val="22"/>
        </w:rPr>
      </w:pPr>
      <w:r>
        <w:rPr>
          <w:b/>
          <w:sz w:val="22"/>
        </w:rPr>
        <w:lastRenderedPageBreak/>
        <w:t xml:space="preserve"> </w:t>
      </w:r>
      <w:r w:rsidRPr="008C0493">
        <w:rPr>
          <w:b/>
          <w:sz w:val="22"/>
        </w:rPr>
        <w:t>Oświadczamy, że uważamy się za związanych niniejszą ofertą na okres wskazany w SWZ.</w:t>
      </w:r>
    </w:p>
    <w:p w:rsidR="002C136D" w:rsidRPr="008C0493" w:rsidRDefault="002C136D" w:rsidP="00EF0B55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Pr="008C0493">
        <w:rPr>
          <w:sz w:val="22"/>
        </w:rPr>
        <w:t>Oświadczamy, że postanowienia zawarte w projekcie umowy oraz ewentualne zmiany zostały przez nas zaakceptowane i zobowiązujemy się w przypadku wyboru naszej oferty do zawarcia umowy na wymienionych warunkach.</w:t>
      </w:r>
    </w:p>
    <w:p w:rsidR="002C136D" w:rsidRPr="008C0493" w:rsidRDefault="002C136D" w:rsidP="00700FB6">
      <w:pPr>
        <w:pStyle w:val="Bezodstpw"/>
        <w:spacing w:before="120" w:line="276" w:lineRule="auto"/>
        <w:ind w:left="357"/>
        <w:jc w:val="both"/>
        <w:rPr>
          <w:sz w:val="22"/>
          <w:u w:val="single"/>
        </w:rPr>
      </w:pPr>
      <w:r w:rsidRPr="008C0493">
        <w:rPr>
          <w:sz w:val="22"/>
          <w:u w:val="single"/>
        </w:rPr>
        <w:t xml:space="preserve">W przypadku uznania mojej oferty za najkorzystniejszą, zobowiązuje się:  </w:t>
      </w:r>
    </w:p>
    <w:p w:rsidR="002C136D" w:rsidRPr="008C0493" w:rsidRDefault="002C136D" w:rsidP="00E474C7">
      <w:pPr>
        <w:pStyle w:val="Bezodstpw"/>
        <w:spacing w:line="276" w:lineRule="auto"/>
        <w:ind w:left="357"/>
        <w:jc w:val="both"/>
        <w:rPr>
          <w:sz w:val="22"/>
        </w:rPr>
      </w:pPr>
      <w:r w:rsidRPr="008C0493">
        <w:rPr>
          <w:sz w:val="22"/>
        </w:rPr>
        <w:sym w:font="Century Gothic" w:char="F07F"/>
      </w:r>
      <w:r w:rsidRPr="008C0493">
        <w:rPr>
          <w:sz w:val="22"/>
        </w:rPr>
        <w:tab/>
        <w:t xml:space="preserve">zawrzeć umowę w miejscu i terminie jaki zostanie wskazany przez Zamawiającego* </w:t>
      </w:r>
    </w:p>
    <w:p w:rsidR="002C136D" w:rsidRPr="008C0493" w:rsidRDefault="002C136D" w:rsidP="00E474C7">
      <w:pPr>
        <w:pStyle w:val="Bezodstpw"/>
        <w:spacing w:line="276" w:lineRule="auto"/>
        <w:ind w:left="357"/>
        <w:jc w:val="both"/>
        <w:rPr>
          <w:sz w:val="22"/>
        </w:rPr>
      </w:pPr>
      <w:r w:rsidRPr="008C0493">
        <w:rPr>
          <w:sz w:val="22"/>
        </w:rPr>
        <w:sym w:font="Century Gothic" w:char="F07F"/>
      </w:r>
      <w:r w:rsidRPr="008C0493">
        <w:rPr>
          <w:sz w:val="22"/>
        </w:rPr>
        <w:tab/>
        <w:t>ze względu na utrudnienia związane z osobistym stawieniem się upoważnionego przedstawiciela w celu podpisania umowy, prosimy o przesłanie jej na ww. adres.*</w:t>
      </w:r>
    </w:p>
    <w:p w:rsidR="002C136D" w:rsidRPr="006D6EAA" w:rsidRDefault="002C136D" w:rsidP="007C6227">
      <w:pPr>
        <w:pStyle w:val="Tekstpodstawowy2"/>
        <w:spacing w:after="0" w:line="276" w:lineRule="auto"/>
        <w:rPr>
          <w:i/>
        </w:rPr>
      </w:pPr>
      <w:r w:rsidRPr="006D6EAA">
        <w:rPr>
          <w:i/>
        </w:rPr>
        <w:t>*nale</w:t>
      </w:r>
      <w:r w:rsidR="002713AD">
        <w:rPr>
          <w:i/>
        </w:rPr>
        <w:t>ży zaznaczyć właściwą odpowiedź</w:t>
      </w:r>
    </w:p>
    <w:p w:rsidR="002C136D" w:rsidRPr="008C0493" w:rsidRDefault="002C136D" w:rsidP="004957B5">
      <w:pPr>
        <w:pStyle w:val="Tekstpodstawowy2"/>
        <w:spacing w:after="0" w:line="276" w:lineRule="auto"/>
        <w:rPr>
          <w:i/>
          <w:sz w:val="22"/>
        </w:rPr>
      </w:pPr>
    </w:p>
    <w:p w:rsidR="002C136D" w:rsidRPr="007D3465" w:rsidRDefault="002C136D" w:rsidP="004957B5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 w:rsidRPr="007D3465">
        <w:rPr>
          <w:b/>
          <w:sz w:val="22"/>
        </w:rPr>
        <w:t xml:space="preserve"> Rodzaj przedsiębiorstwa jakim jest Wykonawca</w:t>
      </w:r>
      <w:r w:rsidRPr="007D3465">
        <w:rPr>
          <w:sz w:val="22"/>
        </w:rPr>
        <w:t xml:space="preserve"> (wybrać właściwą opcję):</w:t>
      </w:r>
    </w:p>
    <w:p w:rsidR="002C136D" w:rsidRPr="007D3465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Mikroprzedsiębiorstwo</w:t>
      </w:r>
    </w:p>
    <w:p w:rsidR="002C136D" w:rsidRPr="007D3465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Małe przedsiębiorstwo</w:t>
      </w:r>
    </w:p>
    <w:p w:rsidR="002C136D" w:rsidRDefault="002C136D" w:rsidP="004957B5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D3465">
        <w:rPr>
          <w:rFonts w:ascii="Times New Roman" w:hAnsi="Times New Roman" w:cs="Times New Roman"/>
          <w:sz w:val="22"/>
        </w:rPr>
        <w:t>Średnie przedsiębiorstwo</w:t>
      </w:r>
    </w:p>
    <w:p w:rsidR="00E076D0" w:rsidRPr="007D3465" w:rsidRDefault="00E076D0" w:rsidP="00E076D0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E076D0">
        <w:rPr>
          <w:rFonts w:ascii="Times New Roman" w:hAnsi="Times New Roman" w:cs="Times New Roman"/>
          <w:sz w:val="22"/>
        </w:rPr>
        <w:t>Jednoosobowa działalność gospodarcza</w:t>
      </w:r>
    </w:p>
    <w:p w:rsidR="00E076D0" w:rsidRDefault="00E076D0" w:rsidP="00E076D0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E076D0">
        <w:rPr>
          <w:rFonts w:ascii="Times New Roman" w:hAnsi="Times New Roman" w:cs="Times New Roman"/>
          <w:sz w:val="22"/>
        </w:rPr>
        <w:t>Osoba fizyczna nieprowadząca działalności gospodarczej</w:t>
      </w:r>
    </w:p>
    <w:p w:rsidR="002C136D" w:rsidRPr="007D3465" w:rsidRDefault="00B758A9" w:rsidP="00B758A9">
      <w:pPr>
        <w:pStyle w:val="Tekstpodstawowy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B758A9">
        <w:rPr>
          <w:rFonts w:ascii="Times New Roman" w:hAnsi="Times New Roman" w:cs="Times New Roman"/>
          <w:sz w:val="22"/>
        </w:rPr>
        <w:t>Inny rodzaj: ………………………..</w:t>
      </w:r>
    </w:p>
    <w:p w:rsidR="002C136D" w:rsidRPr="008C0493" w:rsidRDefault="002C136D" w:rsidP="004957B5">
      <w:pPr>
        <w:pStyle w:val="ofer-p1"/>
        <w:spacing w:before="0" w:line="276" w:lineRule="auto"/>
        <w:ind w:left="357" w:firstLine="0"/>
        <w:jc w:val="both"/>
        <w:rPr>
          <w:sz w:val="22"/>
        </w:rPr>
      </w:pPr>
    </w:p>
    <w:p w:rsidR="002C136D" w:rsidRPr="008C0493" w:rsidRDefault="002C136D" w:rsidP="004957B5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Pr="008C0493">
        <w:rPr>
          <w:sz w:val="22"/>
        </w:rPr>
        <w:t xml:space="preserve">Oświadczamy, że przy wykonywaniu zamówienia: </w:t>
      </w:r>
    </w:p>
    <w:p w:rsidR="002C136D" w:rsidRPr="008C0493" w:rsidRDefault="002C136D" w:rsidP="004957B5">
      <w:pPr>
        <w:pStyle w:val="ust"/>
        <w:numPr>
          <w:ilvl w:val="0"/>
          <w:numId w:val="5"/>
        </w:numPr>
        <w:spacing w:before="0" w:after="0" w:line="276" w:lineRule="auto"/>
        <w:ind w:right="-23"/>
        <w:rPr>
          <w:sz w:val="22"/>
        </w:rPr>
      </w:pPr>
      <w:r w:rsidRPr="008C0493">
        <w:rPr>
          <w:sz w:val="22"/>
        </w:rPr>
        <w:t>nie będziemy korzystali z podwykonawców*</w:t>
      </w:r>
    </w:p>
    <w:p w:rsidR="002C136D" w:rsidRPr="008C0493" w:rsidRDefault="002C136D" w:rsidP="004957B5">
      <w:pPr>
        <w:pStyle w:val="ust"/>
        <w:numPr>
          <w:ilvl w:val="0"/>
          <w:numId w:val="5"/>
        </w:numPr>
        <w:spacing w:before="0" w:after="0" w:line="276" w:lineRule="auto"/>
        <w:ind w:right="-23"/>
        <w:rPr>
          <w:sz w:val="22"/>
        </w:rPr>
      </w:pPr>
      <w:r w:rsidRPr="008C0493">
        <w:rPr>
          <w:sz w:val="22"/>
        </w:rPr>
        <w:t>będziemy korzystali z podwykonawców*. W związku z powyższym przedstawiamy zakres prac powierzonych podwykonawcom: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252"/>
      </w:tblGrid>
      <w:tr w:rsidR="002C136D" w:rsidRPr="008C0493" w:rsidTr="0090467E">
        <w:trPr>
          <w:trHeight w:val="38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C136D" w:rsidRPr="008C0493" w:rsidRDefault="002C136D" w:rsidP="00533A4D">
            <w:pPr>
              <w:pStyle w:val="Zawartotabeli"/>
              <w:snapToGrid w:val="0"/>
              <w:rPr>
                <w:sz w:val="22"/>
                <w:szCs w:val="20"/>
              </w:rPr>
            </w:pPr>
            <w:r w:rsidRPr="008C0493">
              <w:rPr>
                <w:sz w:val="22"/>
                <w:szCs w:val="20"/>
              </w:rPr>
              <w:t>Lp.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533A4D">
            <w:pPr>
              <w:ind w:left="360" w:hanging="360"/>
              <w:jc w:val="center"/>
              <w:rPr>
                <w:b/>
                <w:sz w:val="22"/>
              </w:rPr>
            </w:pPr>
            <w:r w:rsidRPr="008C0493">
              <w:rPr>
                <w:b/>
                <w:sz w:val="22"/>
              </w:rPr>
              <w:t>Opis części zamówienia przewidzianej do wykonania przez podwykonawcę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533A4D">
            <w:pPr>
              <w:ind w:left="360" w:hanging="360"/>
              <w:jc w:val="center"/>
              <w:rPr>
                <w:b/>
                <w:sz w:val="22"/>
              </w:rPr>
            </w:pPr>
            <w:r w:rsidRPr="008C0493">
              <w:rPr>
                <w:b/>
                <w:sz w:val="22"/>
              </w:rPr>
              <w:t>Jeżeli jest to wiadome, należy podać również dane proponowanych podwykonawców</w:t>
            </w:r>
          </w:p>
        </w:tc>
      </w:tr>
      <w:tr w:rsidR="002C136D" w:rsidRPr="008C0493" w:rsidTr="00EC25BC">
        <w:trPr>
          <w:trHeight w:val="2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136D" w:rsidRPr="008C0493" w:rsidRDefault="002C136D" w:rsidP="004957B5">
            <w:pPr>
              <w:pStyle w:val="Zawartotabeli"/>
              <w:snapToGrid w:val="0"/>
              <w:spacing w:line="276" w:lineRule="auto"/>
              <w:rPr>
                <w:sz w:val="22"/>
                <w:szCs w:val="20"/>
              </w:rPr>
            </w:pPr>
          </w:p>
        </w:tc>
      </w:tr>
    </w:tbl>
    <w:p w:rsidR="002C136D" w:rsidRPr="006D6EAA" w:rsidRDefault="002C136D" w:rsidP="004957B5">
      <w:pPr>
        <w:pStyle w:val="Tekstpodstawowy2"/>
        <w:spacing w:after="0" w:line="276" w:lineRule="auto"/>
        <w:rPr>
          <w:i/>
        </w:rPr>
      </w:pPr>
      <w:r w:rsidRPr="006D6EAA">
        <w:t xml:space="preserve">* </w:t>
      </w:r>
      <w:r w:rsidRPr="006D6EAA">
        <w:rPr>
          <w:i/>
        </w:rPr>
        <w:t>niepotrzebne skreślić</w:t>
      </w:r>
    </w:p>
    <w:p w:rsidR="002C136D" w:rsidRPr="008C0493" w:rsidRDefault="002C136D" w:rsidP="004957B5">
      <w:pPr>
        <w:pStyle w:val="Tekstpodstawowy2"/>
        <w:spacing w:after="0" w:line="276" w:lineRule="auto"/>
        <w:rPr>
          <w:sz w:val="22"/>
        </w:rPr>
      </w:pPr>
    </w:p>
    <w:p w:rsidR="00E04739" w:rsidRPr="00E04739" w:rsidRDefault="002C136D" w:rsidP="00E04739">
      <w:pPr>
        <w:numPr>
          <w:ilvl w:val="0"/>
          <w:numId w:val="29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 </w:t>
      </w:r>
      <w:r w:rsidR="00E04739">
        <w:rPr>
          <w:sz w:val="22"/>
        </w:rPr>
        <w:t xml:space="preserve">Oświadczamy, że </w:t>
      </w:r>
      <w:r w:rsidR="00E04739" w:rsidRPr="00E04739">
        <w:rPr>
          <w:sz w:val="22"/>
          <w:szCs w:val="22"/>
        </w:rPr>
        <w:t xml:space="preserve">oferta </w:t>
      </w:r>
      <w:r w:rsidR="00E04739" w:rsidRPr="00E04739">
        <w:rPr>
          <w:b/>
          <w:sz w:val="22"/>
          <w:szCs w:val="22"/>
        </w:rPr>
        <w:t>nie zawiera / zawiera</w:t>
      </w:r>
      <w:r w:rsidR="00E04739" w:rsidRPr="00E04739">
        <w:rPr>
          <w:sz w:val="22"/>
          <w:szCs w:val="22"/>
        </w:rPr>
        <w:t xml:space="preserve">* informacji/-e stanowiących/-e tajemnicę przedsiębiorstwa w rozumieniu przepisów o zwalczaniu nieuczciwej konkurencji. </w:t>
      </w:r>
    </w:p>
    <w:p w:rsidR="00E04739" w:rsidRDefault="00E04739" w:rsidP="00E04739">
      <w:pPr>
        <w:spacing w:line="276" w:lineRule="auto"/>
        <w:ind w:left="360"/>
        <w:jc w:val="both"/>
        <w:rPr>
          <w:i/>
          <w:sz w:val="22"/>
          <w:szCs w:val="22"/>
        </w:rPr>
      </w:pPr>
      <w:r>
        <w:rPr>
          <w:sz w:val="22"/>
          <w:szCs w:val="22"/>
        </w:rPr>
        <w:t>W przypadku braku wskazania jednej z ww. opcji Zamawiający przyjmie, że oferta nie zawiera informacji stanowiących tajemnicę przedsiębiorstwa.</w:t>
      </w:r>
    </w:p>
    <w:p w:rsidR="00E04739" w:rsidRPr="004E3398" w:rsidRDefault="002713AD" w:rsidP="00E04739">
      <w:pPr>
        <w:pStyle w:val="Default"/>
        <w:spacing w:line="276" w:lineRule="auto"/>
        <w:ind w:left="37"/>
        <w:jc w:val="both"/>
        <w:rPr>
          <w:rFonts w:ascii="Times New Roman" w:hAnsi="Times New Roman" w:cs="Times New Roman"/>
          <w:i/>
          <w:sz w:val="20"/>
          <w:szCs w:val="22"/>
        </w:rPr>
      </w:pPr>
      <w:r>
        <w:rPr>
          <w:rFonts w:ascii="Times New Roman" w:hAnsi="Times New Roman" w:cs="Times New Roman"/>
          <w:i/>
          <w:sz w:val="20"/>
          <w:szCs w:val="22"/>
        </w:rPr>
        <w:t xml:space="preserve">* </w:t>
      </w:r>
      <w:r w:rsidR="00E04739" w:rsidRPr="004E3398">
        <w:rPr>
          <w:rFonts w:ascii="Times New Roman" w:hAnsi="Times New Roman" w:cs="Times New Roman"/>
          <w:i/>
          <w:color w:val="auto"/>
          <w:sz w:val="20"/>
          <w:szCs w:val="20"/>
        </w:rPr>
        <w:t>niepotrzebne skreślić</w:t>
      </w:r>
    </w:p>
    <w:p w:rsidR="002C136D" w:rsidRPr="008C0493" w:rsidRDefault="002C136D" w:rsidP="007E340C">
      <w:pPr>
        <w:numPr>
          <w:ilvl w:val="0"/>
          <w:numId w:val="29"/>
        </w:numPr>
        <w:tabs>
          <w:tab w:val="clear" w:pos="720"/>
          <w:tab w:val="num" w:pos="284"/>
        </w:tabs>
        <w:spacing w:before="120" w:line="276" w:lineRule="auto"/>
        <w:ind w:left="284" w:hanging="284"/>
        <w:jc w:val="both"/>
        <w:rPr>
          <w:b/>
          <w:sz w:val="22"/>
        </w:rPr>
      </w:pPr>
      <w:r>
        <w:rPr>
          <w:b/>
          <w:sz w:val="22"/>
        </w:rPr>
        <w:t xml:space="preserve"> </w:t>
      </w:r>
      <w:r w:rsidRPr="008C0493">
        <w:rPr>
          <w:b/>
          <w:sz w:val="22"/>
        </w:rPr>
        <w:t>Oświadczam, że wypełniłem obowiązki informacyjne przewidziane w art. 13 lub art. 14 RODO</w:t>
      </w:r>
      <w:r w:rsidRPr="008C0493">
        <w:rPr>
          <w:b/>
          <w:sz w:val="22"/>
          <w:vertAlign w:val="superscript"/>
        </w:rPr>
        <w:t>1)</w:t>
      </w:r>
      <w:r w:rsidRPr="008C0493">
        <w:rPr>
          <w:b/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2C136D" w:rsidRPr="003A1763" w:rsidRDefault="002C136D" w:rsidP="004957B5">
      <w:pPr>
        <w:pStyle w:val="Tekstprzypisudolnego"/>
        <w:spacing w:line="276" w:lineRule="auto"/>
        <w:jc w:val="both"/>
        <w:rPr>
          <w:rFonts w:ascii="Times New Roman" w:hAnsi="Times New Roman"/>
          <w:sz w:val="16"/>
        </w:rPr>
      </w:pPr>
      <w:r w:rsidRPr="003A1763">
        <w:rPr>
          <w:rFonts w:ascii="Times New Roman" w:hAnsi="Times New Roman"/>
          <w:sz w:val="16"/>
          <w:vertAlign w:val="superscript"/>
        </w:rPr>
        <w:t xml:space="preserve">1) </w:t>
      </w:r>
      <w:r w:rsidRPr="003A1763">
        <w:rPr>
          <w:rFonts w:ascii="Times New Roman" w:hAnsi="Times New Roman"/>
          <w:sz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3028B" w:rsidRPr="003A1763" w:rsidRDefault="002C136D" w:rsidP="004957B5">
      <w:pPr>
        <w:widowControl w:val="0"/>
        <w:spacing w:line="276" w:lineRule="auto"/>
        <w:ind w:right="51"/>
        <w:jc w:val="both"/>
        <w:rPr>
          <w:sz w:val="16"/>
          <w:szCs w:val="20"/>
        </w:rPr>
      </w:pPr>
      <w:r w:rsidRPr="003A1763">
        <w:rPr>
          <w:sz w:val="16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3028B" w:rsidRPr="003A1763" w:rsidSect="00794F87">
      <w:footerReference w:type="default" r:id="rId8"/>
      <w:pgSz w:w="11906" w:h="16838"/>
      <w:pgMar w:top="993" w:right="1418" w:bottom="993" w:left="1418" w:header="709" w:footer="46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86A" w:rsidRDefault="0005086A" w:rsidP="00A35E79">
      <w:r>
        <w:separator/>
      </w:r>
    </w:p>
  </w:endnote>
  <w:endnote w:type="continuationSeparator" w:id="0">
    <w:p w:rsidR="0005086A" w:rsidRDefault="0005086A" w:rsidP="00A3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E" w:rsidRPr="004D4228" w:rsidRDefault="0014483E" w:rsidP="004D4228">
    <w:pPr>
      <w:pStyle w:val="Stopka"/>
      <w:jc w:val="right"/>
      <w:rPr>
        <w:sz w:val="18"/>
        <w:szCs w:val="18"/>
      </w:rPr>
    </w:pPr>
    <w:r w:rsidRPr="004D4228">
      <w:rPr>
        <w:sz w:val="18"/>
        <w:szCs w:val="18"/>
      </w:rPr>
      <w:fldChar w:fldCharType="begin"/>
    </w:r>
    <w:r w:rsidRPr="004D4228">
      <w:rPr>
        <w:sz w:val="18"/>
        <w:szCs w:val="18"/>
      </w:rPr>
      <w:instrText>PAGE   \* MERGEFORMAT</w:instrText>
    </w:r>
    <w:r w:rsidRPr="004D4228">
      <w:rPr>
        <w:sz w:val="18"/>
        <w:szCs w:val="18"/>
      </w:rPr>
      <w:fldChar w:fldCharType="separate"/>
    </w:r>
    <w:r w:rsidR="008F04BF">
      <w:rPr>
        <w:noProof/>
        <w:sz w:val="18"/>
        <w:szCs w:val="18"/>
      </w:rPr>
      <w:t>2</w:t>
    </w:r>
    <w:r w:rsidRPr="004D422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86A" w:rsidRDefault="0005086A" w:rsidP="00A35E79">
      <w:r>
        <w:separator/>
      </w:r>
    </w:p>
  </w:footnote>
  <w:footnote w:type="continuationSeparator" w:id="0">
    <w:p w:rsidR="0005086A" w:rsidRDefault="0005086A" w:rsidP="00A3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ED9C1EE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0267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511F5"/>
    <w:multiLevelType w:val="hybridMultilevel"/>
    <w:tmpl w:val="0D7A64A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1565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629A1"/>
    <w:multiLevelType w:val="hybridMultilevel"/>
    <w:tmpl w:val="75BC0CD6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A4A4B1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725F0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1C28D9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DA0CF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62B7B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454B9E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1E55B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253D60"/>
    <w:multiLevelType w:val="hybridMultilevel"/>
    <w:tmpl w:val="24426428"/>
    <w:lvl w:ilvl="0" w:tplc="1E3E7EF6">
      <w:start w:val="1"/>
      <w:numFmt w:val="lowerLetter"/>
      <w:lvlText w:val="%1)"/>
      <w:lvlJc w:val="left"/>
      <w:pPr>
        <w:ind w:left="55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3C205EE8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C91CFA"/>
    <w:multiLevelType w:val="hybridMultilevel"/>
    <w:tmpl w:val="52CCC4D0"/>
    <w:lvl w:ilvl="0" w:tplc="D8D4CF9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B55DF6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79373B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66C46F2"/>
    <w:multiLevelType w:val="hybridMultilevel"/>
    <w:tmpl w:val="BF98D22E"/>
    <w:lvl w:ilvl="0" w:tplc="22A0C84A">
      <w:start w:val="1"/>
      <w:numFmt w:val="bullet"/>
      <w:lvlText w:val="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0">
    <w:nsid w:val="5C0C0E94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076DA5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566286"/>
    <w:multiLevelType w:val="hybridMultilevel"/>
    <w:tmpl w:val="27A2BFCE"/>
    <w:lvl w:ilvl="0" w:tplc="DA769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9D3A14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96609C"/>
    <w:multiLevelType w:val="hybridMultilevel"/>
    <w:tmpl w:val="589CEE94"/>
    <w:lvl w:ilvl="0" w:tplc="51F4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24658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B024D"/>
    <w:multiLevelType w:val="hybridMultilevel"/>
    <w:tmpl w:val="B4689CEA"/>
    <w:lvl w:ilvl="0" w:tplc="6AB658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4373DA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26"/>
  </w:num>
  <w:num w:numId="7">
    <w:abstractNumId w:val="19"/>
  </w:num>
  <w:num w:numId="8">
    <w:abstractNumId w:val="14"/>
  </w:num>
  <w:num w:numId="9">
    <w:abstractNumId w:val="5"/>
  </w:num>
  <w:num w:numId="10">
    <w:abstractNumId w:val="9"/>
  </w:num>
  <w:num w:numId="11">
    <w:abstractNumId w:val="23"/>
  </w:num>
  <w:num w:numId="12">
    <w:abstractNumId w:val="11"/>
  </w:num>
  <w:num w:numId="13">
    <w:abstractNumId w:val="17"/>
  </w:num>
  <w:num w:numId="14">
    <w:abstractNumId w:val="13"/>
  </w:num>
  <w:num w:numId="15">
    <w:abstractNumId w:val="25"/>
  </w:num>
  <w:num w:numId="16">
    <w:abstractNumId w:val="8"/>
  </w:num>
  <w:num w:numId="17">
    <w:abstractNumId w:val="6"/>
  </w:num>
  <w:num w:numId="18">
    <w:abstractNumId w:val="15"/>
  </w:num>
  <w:num w:numId="19">
    <w:abstractNumId w:val="21"/>
  </w:num>
  <w:num w:numId="20">
    <w:abstractNumId w:val="7"/>
  </w:num>
  <w:num w:numId="21">
    <w:abstractNumId w:val="4"/>
  </w:num>
  <w:num w:numId="22">
    <w:abstractNumId w:val="28"/>
  </w:num>
  <w:num w:numId="23">
    <w:abstractNumId w:val="12"/>
  </w:num>
  <w:num w:numId="24">
    <w:abstractNumId w:val="20"/>
  </w:num>
  <w:num w:numId="25">
    <w:abstractNumId w:val="18"/>
  </w:num>
  <w:num w:numId="26">
    <w:abstractNumId w:val="1"/>
  </w:num>
  <w:num w:numId="27">
    <w:abstractNumId w:val="0"/>
  </w:num>
  <w:num w:numId="28">
    <w:abstractNumId w:val="16"/>
  </w:num>
  <w:num w:numId="29">
    <w:abstractNumId w:val="2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8A"/>
    <w:rsid w:val="00007CAD"/>
    <w:rsid w:val="00007CB6"/>
    <w:rsid w:val="00012F6B"/>
    <w:rsid w:val="000218C7"/>
    <w:rsid w:val="000222F8"/>
    <w:rsid w:val="0002470F"/>
    <w:rsid w:val="0003028B"/>
    <w:rsid w:val="000501FB"/>
    <w:rsid w:val="0005086A"/>
    <w:rsid w:val="0005131B"/>
    <w:rsid w:val="00051F66"/>
    <w:rsid w:val="0005529E"/>
    <w:rsid w:val="00056303"/>
    <w:rsid w:val="00065648"/>
    <w:rsid w:val="00065A2B"/>
    <w:rsid w:val="000703B2"/>
    <w:rsid w:val="0008615F"/>
    <w:rsid w:val="000905C7"/>
    <w:rsid w:val="000944E1"/>
    <w:rsid w:val="000C53F1"/>
    <w:rsid w:val="000D097D"/>
    <w:rsid w:val="000E1FF2"/>
    <w:rsid w:val="000E7AA0"/>
    <w:rsid w:val="000F41F2"/>
    <w:rsid w:val="000F7EA1"/>
    <w:rsid w:val="0010742C"/>
    <w:rsid w:val="00112FAA"/>
    <w:rsid w:val="00116E65"/>
    <w:rsid w:val="00126A5E"/>
    <w:rsid w:val="00141F46"/>
    <w:rsid w:val="00142486"/>
    <w:rsid w:val="0014483E"/>
    <w:rsid w:val="00145BBC"/>
    <w:rsid w:val="001509EA"/>
    <w:rsid w:val="00151D60"/>
    <w:rsid w:val="001632F9"/>
    <w:rsid w:val="00170E4E"/>
    <w:rsid w:val="00183A5D"/>
    <w:rsid w:val="0018615C"/>
    <w:rsid w:val="00190505"/>
    <w:rsid w:val="001A26CD"/>
    <w:rsid w:val="001B0B37"/>
    <w:rsid w:val="001B21CF"/>
    <w:rsid w:val="001B3FD9"/>
    <w:rsid w:val="001B7A9B"/>
    <w:rsid w:val="001C2D8D"/>
    <w:rsid w:val="001D62C9"/>
    <w:rsid w:val="001D736A"/>
    <w:rsid w:val="00201081"/>
    <w:rsid w:val="002032F4"/>
    <w:rsid w:val="0021078C"/>
    <w:rsid w:val="0021079B"/>
    <w:rsid w:val="00212F6E"/>
    <w:rsid w:val="00216044"/>
    <w:rsid w:val="00227695"/>
    <w:rsid w:val="00227772"/>
    <w:rsid w:val="00230715"/>
    <w:rsid w:val="00233525"/>
    <w:rsid w:val="00235D8C"/>
    <w:rsid w:val="002518F1"/>
    <w:rsid w:val="00253B0E"/>
    <w:rsid w:val="00254BDB"/>
    <w:rsid w:val="00254F6C"/>
    <w:rsid w:val="002630F0"/>
    <w:rsid w:val="00265C69"/>
    <w:rsid w:val="00267C45"/>
    <w:rsid w:val="002713AD"/>
    <w:rsid w:val="00274AD9"/>
    <w:rsid w:val="00283B7F"/>
    <w:rsid w:val="00287E47"/>
    <w:rsid w:val="002935A1"/>
    <w:rsid w:val="002B0456"/>
    <w:rsid w:val="002B2192"/>
    <w:rsid w:val="002B2F41"/>
    <w:rsid w:val="002B719B"/>
    <w:rsid w:val="002B7F55"/>
    <w:rsid w:val="002C136D"/>
    <w:rsid w:val="002C766C"/>
    <w:rsid w:val="002C77D7"/>
    <w:rsid w:val="002D5643"/>
    <w:rsid w:val="002D5DC1"/>
    <w:rsid w:val="002D75F1"/>
    <w:rsid w:val="002E191E"/>
    <w:rsid w:val="002E4423"/>
    <w:rsid w:val="002F6EB4"/>
    <w:rsid w:val="002F7329"/>
    <w:rsid w:val="002F782E"/>
    <w:rsid w:val="003139C6"/>
    <w:rsid w:val="00322120"/>
    <w:rsid w:val="00331146"/>
    <w:rsid w:val="00334888"/>
    <w:rsid w:val="00342F67"/>
    <w:rsid w:val="00347981"/>
    <w:rsid w:val="003569D1"/>
    <w:rsid w:val="00364DFD"/>
    <w:rsid w:val="00370BCB"/>
    <w:rsid w:val="0037247D"/>
    <w:rsid w:val="00375009"/>
    <w:rsid w:val="00383DE4"/>
    <w:rsid w:val="00386A87"/>
    <w:rsid w:val="00390084"/>
    <w:rsid w:val="003903B6"/>
    <w:rsid w:val="0039228E"/>
    <w:rsid w:val="003A0387"/>
    <w:rsid w:val="003A1763"/>
    <w:rsid w:val="003A2EF3"/>
    <w:rsid w:val="003A430A"/>
    <w:rsid w:val="003A5D18"/>
    <w:rsid w:val="003A77CB"/>
    <w:rsid w:val="003B06FE"/>
    <w:rsid w:val="003B1B48"/>
    <w:rsid w:val="003B5450"/>
    <w:rsid w:val="003C465D"/>
    <w:rsid w:val="003D3BF9"/>
    <w:rsid w:val="003E3E4B"/>
    <w:rsid w:val="003F2BCE"/>
    <w:rsid w:val="003F551C"/>
    <w:rsid w:val="003F6C14"/>
    <w:rsid w:val="00401F87"/>
    <w:rsid w:val="00403D53"/>
    <w:rsid w:val="00414AF4"/>
    <w:rsid w:val="00420FCC"/>
    <w:rsid w:val="00422D62"/>
    <w:rsid w:val="00424C7A"/>
    <w:rsid w:val="004253ED"/>
    <w:rsid w:val="0042772D"/>
    <w:rsid w:val="00435794"/>
    <w:rsid w:val="0043764F"/>
    <w:rsid w:val="00437993"/>
    <w:rsid w:val="00445A50"/>
    <w:rsid w:val="0044685D"/>
    <w:rsid w:val="00446D7D"/>
    <w:rsid w:val="00450280"/>
    <w:rsid w:val="00462447"/>
    <w:rsid w:val="00462C8B"/>
    <w:rsid w:val="00465F49"/>
    <w:rsid w:val="00466561"/>
    <w:rsid w:val="004678F8"/>
    <w:rsid w:val="00472873"/>
    <w:rsid w:val="004751C3"/>
    <w:rsid w:val="00487CCD"/>
    <w:rsid w:val="004938B9"/>
    <w:rsid w:val="004957B5"/>
    <w:rsid w:val="00496441"/>
    <w:rsid w:val="004A0DD4"/>
    <w:rsid w:val="004A3224"/>
    <w:rsid w:val="004A5A69"/>
    <w:rsid w:val="004B2137"/>
    <w:rsid w:val="004B28ED"/>
    <w:rsid w:val="004C0C89"/>
    <w:rsid w:val="004C732C"/>
    <w:rsid w:val="004D17E8"/>
    <w:rsid w:val="004D2438"/>
    <w:rsid w:val="004D3BC9"/>
    <w:rsid w:val="004D4228"/>
    <w:rsid w:val="004D6A29"/>
    <w:rsid w:val="004D7E9C"/>
    <w:rsid w:val="004E6650"/>
    <w:rsid w:val="004E7035"/>
    <w:rsid w:val="004F3352"/>
    <w:rsid w:val="004F6715"/>
    <w:rsid w:val="004F68A0"/>
    <w:rsid w:val="004F6B9F"/>
    <w:rsid w:val="004F6F95"/>
    <w:rsid w:val="004F7CC3"/>
    <w:rsid w:val="00501992"/>
    <w:rsid w:val="00507E0D"/>
    <w:rsid w:val="00514653"/>
    <w:rsid w:val="00527A75"/>
    <w:rsid w:val="0053083C"/>
    <w:rsid w:val="00533A4D"/>
    <w:rsid w:val="00541DA8"/>
    <w:rsid w:val="00546377"/>
    <w:rsid w:val="00556BB8"/>
    <w:rsid w:val="00560F5B"/>
    <w:rsid w:val="00567CCF"/>
    <w:rsid w:val="00575B1F"/>
    <w:rsid w:val="005852FF"/>
    <w:rsid w:val="005871A1"/>
    <w:rsid w:val="005900AB"/>
    <w:rsid w:val="00590C9B"/>
    <w:rsid w:val="00591E92"/>
    <w:rsid w:val="005A0C89"/>
    <w:rsid w:val="005A3041"/>
    <w:rsid w:val="005A7C80"/>
    <w:rsid w:val="005B0122"/>
    <w:rsid w:val="005B059A"/>
    <w:rsid w:val="005B1721"/>
    <w:rsid w:val="005B7E49"/>
    <w:rsid w:val="005C04A3"/>
    <w:rsid w:val="005C0A34"/>
    <w:rsid w:val="005C0F86"/>
    <w:rsid w:val="005E2132"/>
    <w:rsid w:val="005E2F90"/>
    <w:rsid w:val="005E666B"/>
    <w:rsid w:val="005E7AB4"/>
    <w:rsid w:val="00621A01"/>
    <w:rsid w:val="006234AA"/>
    <w:rsid w:val="006334F2"/>
    <w:rsid w:val="0065132E"/>
    <w:rsid w:val="00663CB1"/>
    <w:rsid w:val="00681F0A"/>
    <w:rsid w:val="00683A8F"/>
    <w:rsid w:val="006841D9"/>
    <w:rsid w:val="00691FCA"/>
    <w:rsid w:val="00693EB0"/>
    <w:rsid w:val="006C00D7"/>
    <w:rsid w:val="006C3437"/>
    <w:rsid w:val="006C6F8F"/>
    <w:rsid w:val="006D6EAA"/>
    <w:rsid w:val="006D7533"/>
    <w:rsid w:val="00700FB6"/>
    <w:rsid w:val="00702A36"/>
    <w:rsid w:val="00705352"/>
    <w:rsid w:val="00710E9C"/>
    <w:rsid w:val="00714C62"/>
    <w:rsid w:val="00732A1F"/>
    <w:rsid w:val="00733CAF"/>
    <w:rsid w:val="00742176"/>
    <w:rsid w:val="00744AA4"/>
    <w:rsid w:val="0075045C"/>
    <w:rsid w:val="007514AB"/>
    <w:rsid w:val="00771650"/>
    <w:rsid w:val="007728A0"/>
    <w:rsid w:val="00775D48"/>
    <w:rsid w:val="00777DC8"/>
    <w:rsid w:val="0079479E"/>
    <w:rsid w:val="00794F87"/>
    <w:rsid w:val="007A4C13"/>
    <w:rsid w:val="007B40C7"/>
    <w:rsid w:val="007B4944"/>
    <w:rsid w:val="007C1F6B"/>
    <w:rsid w:val="007C2C81"/>
    <w:rsid w:val="007C4AB4"/>
    <w:rsid w:val="007C6227"/>
    <w:rsid w:val="007D3465"/>
    <w:rsid w:val="007E22AD"/>
    <w:rsid w:val="007E340C"/>
    <w:rsid w:val="007E59EF"/>
    <w:rsid w:val="008069A8"/>
    <w:rsid w:val="00810E61"/>
    <w:rsid w:val="00813BD2"/>
    <w:rsid w:val="008229EF"/>
    <w:rsid w:val="00823CB9"/>
    <w:rsid w:val="00826A4B"/>
    <w:rsid w:val="008308A0"/>
    <w:rsid w:val="00842409"/>
    <w:rsid w:val="00845166"/>
    <w:rsid w:val="00851AAF"/>
    <w:rsid w:val="00851E62"/>
    <w:rsid w:val="008613AD"/>
    <w:rsid w:val="008628D9"/>
    <w:rsid w:val="00863C55"/>
    <w:rsid w:val="00867446"/>
    <w:rsid w:val="0086790E"/>
    <w:rsid w:val="0087513C"/>
    <w:rsid w:val="008755AF"/>
    <w:rsid w:val="00883154"/>
    <w:rsid w:val="00890CD8"/>
    <w:rsid w:val="008A0764"/>
    <w:rsid w:val="008A3F13"/>
    <w:rsid w:val="008A5C0D"/>
    <w:rsid w:val="008B1C1D"/>
    <w:rsid w:val="008B7F98"/>
    <w:rsid w:val="008C378F"/>
    <w:rsid w:val="008C37B3"/>
    <w:rsid w:val="008D0E79"/>
    <w:rsid w:val="008D225D"/>
    <w:rsid w:val="008D67CF"/>
    <w:rsid w:val="008E15AA"/>
    <w:rsid w:val="008E52F0"/>
    <w:rsid w:val="008E56B7"/>
    <w:rsid w:val="008F04BF"/>
    <w:rsid w:val="008F3F96"/>
    <w:rsid w:val="008F625F"/>
    <w:rsid w:val="008F68DF"/>
    <w:rsid w:val="00901EBF"/>
    <w:rsid w:val="0090467E"/>
    <w:rsid w:val="00905285"/>
    <w:rsid w:val="00905617"/>
    <w:rsid w:val="00913A5E"/>
    <w:rsid w:val="00914E5A"/>
    <w:rsid w:val="009234B2"/>
    <w:rsid w:val="0093242B"/>
    <w:rsid w:val="00940A31"/>
    <w:rsid w:val="00942940"/>
    <w:rsid w:val="009557C3"/>
    <w:rsid w:val="00962DC4"/>
    <w:rsid w:val="00967342"/>
    <w:rsid w:val="00977DD5"/>
    <w:rsid w:val="00987C4F"/>
    <w:rsid w:val="009901B6"/>
    <w:rsid w:val="009A5383"/>
    <w:rsid w:val="009B4C7A"/>
    <w:rsid w:val="009D06AA"/>
    <w:rsid w:val="009E33BD"/>
    <w:rsid w:val="009E40F4"/>
    <w:rsid w:val="009F65F7"/>
    <w:rsid w:val="009F6F0E"/>
    <w:rsid w:val="00A141D1"/>
    <w:rsid w:val="00A17147"/>
    <w:rsid w:val="00A2261B"/>
    <w:rsid w:val="00A3028F"/>
    <w:rsid w:val="00A35E79"/>
    <w:rsid w:val="00A40DE1"/>
    <w:rsid w:val="00A44E1C"/>
    <w:rsid w:val="00A55920"/>
    <w:rsid w:val="00A611A4"/>
    <w:rsid w:val="00A67467"/>
    <w:rsid w:val="00A74504"/>
    <w:rsid w:val="00A7728C"/>
    <w:rsid w:val="00A81612"/>
    <w:rsid w:val="00A9347E"/>
    <w:rsid w:val="00A957B8"/>
    <w:rsid w:val="00A97CDF"/>
    <w:rsid w:val="00AA0B6A"/>
    <w:rsid w:val="00AA590D"/>
    <w:rsid w:val="00AA5AF4"/>
    <w:rsid w:val="00AB4554"/>
    <w:rsid w:val="00AB4E6E"/>
    <w:rsid w:val="00AB4F82"/>
    <w:rsid w:val="00AB7A15"/>
    <w:rsid w:val="00AE1483"/>
    <w:rsid w:val="00AE50A8"/>
    <w:rsid w:val="00AF143D"/>
    <w:rsid w:val="00AF483E"/>
    <w:rsid w:val="00B178F6"/>
    <w:rsid w:val="00B26C6E"/>
    <w:rsid w:val="00B35BCE"/>
    <w:rsid w:val="00B4425B"/>
    <w:rsid w:val="00B47B2D"/>
    <w:rsid w:val="00B537A9"/>
    <w:rsid w:val="00B53940"/>
    <w:rsid w:val="00B6159E"/>
    <w:rsid w:val="00B6616E"/>
    <w:rsid w:val="00B70B31"/>
    <w:rsid w:val="00B758A9"/>
    <w:rsid w:val="00B77F59"/>
    <w:rsid w:val="00B82AD2"/>
    <w:rsid w:val="00B8401A"/>
    <w:rsid w:val="00B84D99"/>
    <w:rsid w:val="00B85251"/>
    <w:rsid w:val="00BA3C7D"/>
    <w:rsid w:val="00BA728E"/>
    <w:rsid w:val="00BB1138"/>
    <w:rsid w:val="00BC3ABB"/>
    <w:rsid w:val="00BD0ACA"/>
    <w:rsid w:val="00BE0552"/>
    <w:rsid w:val="00BE1413"/>
    <w:rsid w:val="00C03D0B"/>
    <w:rsid w:val="00C103EA"/>
    <w:rsid w:val="00C13876"/>
    <w:rsid w:val="00C219F2"/>
    <w:rsid w:val="00C2208E"/>
    <w:rsid w:val="00C43B96"/>
    <w:rsid w:val="00C43C72"/>
    <w:rsid w:val="00C4591F"/>
    <w:rsid w:val="00C73689"/>
    <w:rsid w:val="00C772BB"/>
    <w:rsid w:val="00C8287D"/>
    <w:rsid w:val="00C955BD"/>
    <w:rsid w:val="00CA1AC2"/>
    <w:rsid w:val="00CA5BC3"/>
    <w:rsid w:val="00CA7AEC"/>
    <w:rsid w:val="00CD3C6A"/>
    <w:rsid w:val="00CD5628"/>
    <w:rsid w:val="00CD5F47"/>
    <w:rsid w:val="00CE002A"/>
    <w:rsid w:val="00CE58DF"/>
    <w:rsid w:val="00CE5921"/>
    <w:rsid w:val="00CE5C3D"/>
    <w:rsid w:val="00CE71FB"/>
    <w:rsid w:val="00D02447"/>
    <w:rsid w:val="00D10EF8"/>
    <w:rsid w:val="00D16641"/>
    <w:rsid w:val="00D33291"/>
    <w:rsid w:val="00D33BB3"/>
    <w:rsid w:val="00D3634A"/>
    <w:rsid w:val="00D37D92"/>
    <w:rsid w:val="00D475B1"/>
    <w:rsid w:val="00D475BD"/>
    <w:rsid w:val="00D52288"/>
    <w:rsid w:val="00D553EB"/>
    <w:rsid w:val="00D71EDF"/>
    <w:rsid w:val="00D728DD"/>
    <w:rsid w:val="00D740F2"/>
    <w:rsid w:val="00D741C7"/>
    <w:rsid w:val="00D823D9"/>
    <w:rsid w:val="00D91C40"/>
    <w:rsid w:val="00DC4338"/>
    <w:rsid w:val="00DE79F0"/>
    <w:rsid w:val="00DF0F6A"/>
    <w:rsid w:val="00DF54D6"/>
    <w:rsid w:val="00E024B9"/>
    <w:rsid w:val="00E04739"/>
    <w:rsid w:val="00E04DE8"/>
    <w:rsid w:val="00E076D0"/>
    <w:rsid w:val="00E10115"/>
    <w:rsid w:val="00E136E3"/>
    <w:rsid w:val="00E17D51"/>
    <w:rsid w:val="00E26ADE"/>
    <w:rsid w:val="00E325BB"/>
    <w:rsid w:val="00E35D6F"/>
    <w:rsid w:val="00E377A3"/>
    <w:rsid w:val="00E414F5"/>
    <w:rsid w:val="00E435E8"/>
    <w:rsid w:val="00E4400F"/>
    <w:rsid w:val="00E44AA8"/>
    <w:rsid w:val="00E474C7"/>
    <w:rsid w:val="00E47930"/>
    <w:rsid w:val="00E7279A"/>
    <w:rsid w:val="00E876B0"/>
    <w:rsid w:val="00EA0A23"/>
    <w:rsid w:val="00EA0E84"/>
    <w:rsid w:val="00EA18B7"/>
    <w:rsid w:val="00EA5417"/>
    <w:rsid w:val="00EB4E56"/>
    <w:rsid w:val="00EB7539"/>
    <w:rsid w:val="00EB7C3C"/>
    <w:rsid w:val="00EC25BC"/>
    <w:rsid w:val="00EC4291"/>
    <w:rsid w:val="00EC65C4"/>
    <w:rsid w:val="00EC71DF"/>
    <w:rsid w:val="00ED52CC"/>
    <w:rsid w:val="00EF0B55"/>
    <w:rsid w:val="00EF5DAC"/>
    <w:rsid w:val="00F02000"/>
    <w:rsid w:val="00F03B3C"/>
    <w:rsid w:val="00F114EA"/>
    <w:rsid w:val="00F273DE"/>
    <w:rsid w:val="00F424CE"/>
    <w:rsid w:val="00F446F8"/>
    <w:rsid w:val="00F45634"/>
    <w:rsid w:val="00F4588A"/>
    <w:rsid w:val="00F45CA9"/>
    <w:rsid w:val="00F50230"/>
    <w:rsid w:val="00F543D5"/>
    <w:rsid w:val="00F612D8"/>
    <w:rsid w:val="00F616F1"/>
    <w:rsid w:val="00F70FEA"/>
    <w:rsid w:val="00F74504"/>
    <w:rsid w:val="00F75F81"/>
    <w:rsid w:val="00F76807"/>
    <w:rsid w:val="00F830B8"/>
    <w:rsid w:val="00F85858"/>
    <w:rsid w:val="00F87EAC"/>
    <w:rsid w:val="00F90F00"/>
    <w:rsid w:val="00F9284D"/>
    <w:rsid w:val="00F96709"/>
    <w:rsid w:val="00F97F6A"/>
    <w:rsid w:val="00FB7CE7"/>
    <w:rsid w:val="00FD08E1"/>
    <w:rsid w:val="00FD47EB"/>
    <w:rsid w:val="00FE1E0C"/>
    <w:rsid w:val="00FE6CE7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A59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A59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68</cp:revision>
  <cp:lastPrinted>2024-06-13T08:04:00Z</cp:lastPrinted>
  <dcterms:created xsi:type="dcterms:W3CDTF">2024-09-12T10:52:00Z</dcterms:created>
  <dcterms:modified xsi:type="dcterms:W3CDTF">2026-03-06T07:22:00Z</dcterms:modified>
</cp:coreProperties>
</file>